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5020E" w14:textId="77777777" w:rsidR="003F0313" w:rsidRPr="008F0484" w:rsidRDefault="009A26CB" w:rsidP="008F0484">
      <w:pPr>
        <w:spacing w:after="0"/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F0484">
        <w:rPr>
          <w:rFonts w:ascii="Times New Roman" w:hAnsi="Times New Roman" w:cs="Times New Roman"/>
          <w:sz w:val="24"/>
          <w:szCs w:val="24"/>
        </w:rPr>
        <w:t xml:space="preserve">Banda Aceh, </w:t>
      </w:r>
      <w:r w:rsidR="008F0484"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</w:p>
    <w:p w14:paraId="445C8B95" w14:textId="44FCC075" w:rsidR="00311713" w:rsidRPr="008F0484" w:rsidRDefault="00AF62F4" w:rsidP="008F0484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A435A" wp14:editId="300B8512">
                <wp:simplePos x="0" y="0"/>
                <wp:positionH relativeFrom="column">
                  <wp:posOffset>3566160</wp:posOffset>
                </wp:positionH>
                <wp:positionV relativeFrom="paragraph">
                  <wp:posOffset>237490</wp:posOffset>
                </wp:positionV>
                <wp:extent cx="2806700" cy="1171575"/>
                <wp:effectExtent l="3810" t="63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6FE19" w14:textId="77777777" w:rsidR="00311713" w:rsidRPr="008F0484" w:rsidRDefault="00311713" w:rsidP="0031171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4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Kepada Yth,</w:t>
                            </w:r>
                          </w:p>
                          <w:p w14:paraId="1CBEB916" w14:textId="77777777" w:rsidR="00311713" w:rsidRPr="008F0484" w:rsidRDefault="00311713" w:rsidP="0031171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4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Ibu Ketua Program Studi Arsitektur</w:t>
                            </w:r>
                          </w:p>
                          <w:p w14:paraId="5BCF36B7" w14:textId="77777777" w:rsidR="00311713" w:rsidRPr="008F0484" w:rsidRDefault="00311713" w:rsidP="0031171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4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Fakultas Teknik Arsitektur</w:t>
                            </w:r>
                          </w:p>
                          <w:p w14:paraId="3772ED63" w14:textId="77777777" w:rsidR="00311713" w:rsidRPr="008F0484" w:rsidRDefault="00311713" w:rsidP="0031171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4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UNMUHA</w:t>
                            </w:r>
                          </w:p>
                          <w:p w14:paraId="4F09BFD0" w14:textId="77777777" w:rsidR="00311713" w:rsidRPr="008F0484" w:rsidRDefault="00311713" w:rsidP="0031171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4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 – </w:t>
                            </w:r>
                          </w:p>
                          <w:p w14:paraId="44106807" w14:textId="77777777" w:rsidR="00311713" w:rsidRPr="008F0484" w:rsidRDefault="00311713" w:rsidP="00311713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F04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Banda Aceh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A435A" id="Rectangle 3" o:spid="_x0000_s1026" style="position:absolute;left:0;text-align:left;margin-left:280.8pt;margin-top:18.7pt;width:221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" filled="f" stroked="f">
                <v:textbox inset="7.5pt,3.75pt,7.5pt,3.75pt">
                  <w:txbxContent>
                    <w:p w14:paraId="1436FE19" w14:textId="77777777" w:rsidR="00311713" w:rsidRPr="008F0484" w:rsidRDefault="00311713" w:rsidP="0031171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04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Kepada Yth,</w:t>
                      </w:r>
                    </w:p>
                    <w:p w14:paraId="1CBEB916" w14:textId="77777777" w:rsidR="00311713" w:rsidRPr="008F0484" w:rsidRDefault="00311713" w:rsidP="0031171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04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Ibu Ketua Program Studi Arsitektur</w:t>
                      </w:r>
                    </w:p>
                    <w:p w14:paraId="5BCF36B7" w14:textId="77777777" w:rsidR="00311713" w:rsidRPr="008F0484" w:rsidRDefault="00311713" w:rsidP="0031171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04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Fakultas Teknik Arsitektur</w:t>
                      </w:r>
                    </w:p>
                    <w:p w14:paraId="3772ED63" w14:textId="77777777" w:rsidR="00311713" w:rsidRPr="008F0484" w:rsidRDefault="00311713" w:rsidP="0031171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04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UNMUHA</w:t>
                      </w:r>
                    </w:p>
                    <w:p w14:paraId="4F09BFD0" w14:textId="77777777" w:rsidR="00311713" w:rsidRPr="008F0484" w:rsidRDefault="00311713" w:rsidP="0031171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04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 – </w:t>
                      </w:r>
                    </w:p>
                    <w:p w14:paraId="44106807" w14:textId="77777777" w:rsidR="00311713" w:rsidRPr="008F0484" w:rsidRDefault="00311713" w:rsidP="00311713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F04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Banda Aceh</w:t>
                      </w:r>
                    </w:p>
                  </w:txbxContent>
                </v:textbox>
              </v:rect>
            </w:pict>
          </mc:Fallback>
        </mc:AlternateContent>
      </w:r>
    </w:p>
    <w:p w14:paraId="2D63AB52" w14:textId="77777777" w:rsidR="00AD05E4" w:rsidRPr="008F0484" w:rsidRDefault="00AD05E4" w:rsidP="008F0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484">
        <w:rPr>
          <w:rFonts w:ascii="Times New Roman" w:hAnsi="Times New Roman" w:cs="Times New Roman"/>
          <w:sz w:val="24"/>
          <w:szCs w:val="24"/>
        </w:rPr>
        <w:t xml:space="preserve">No </w:t>
      </w:r>
      <w:r w:rsidRPr="008F0484">
        <w:rPr>
          <w:rFonts w:ascii="Times New Roman" w:hAnsi="Times New Roman" w:cs="Times New Roman"/>
          <w:sz w:val="24"/>
          <w:szCs w:val="24"/>
        </w:rPr>
        <w:tab/>
      </w:r>
      <w:r w:rsidRPr="008F0484">
        <w:rPr>
          <w:rFonts w:ascii="Times New Roman" w:hAnsi="Times New Roman" w:cs="Times New Roman"/>
          <w:sz w:val="24"/>
          <w:szCs w:val="24"/>
        </w:rPr>
        <w:tab/>
        <w:t>: Istimewa</w:t>
      </w:r>
    </w:p>
    <w:p w14:paraId="63B03A9C" w14:textId="77777777" w:rsidR="00AD05E4" w:rsidRPr="008F0484" w:rsidRDefault="00AD05E4" w:rsidP="008F0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484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8F0484">
        <w:rPr>
          <w:rFonts w:ascii="Times New Roman" w:hAnsi="Times New Roman" w:cs="Times New Roman"/>
          <w:sz w:val="24"/>
          <w:szCs w:val="24"/>
        </w:rPr>
        <w:tab/>
        <w:t>: -</w:t>
      </w:r>
    </w:p>
    <w:p w14:paraId="7AC559FF" w14:textId="77777777" w:rsidR="00AD05E4" w:rsidRPr="008F0484" w:rsidRDefault="00AD05E4" w:rsidP="008F04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F0484">
        <w:rPr>
          <w:rFonts w:ascii="Times New Roman" w:hAnsi="Times New Roman" w:cs="Times New Roman"/>
          <w:sz w:val="24"/>
          <w:szCs w:val="24"/>
        </w:rPr>
        <w:t xml:space="preserve">Hal </w:t>
      </w:r>
      <w:r w:rsidRPr="008F0484">
        <w:rPr>
          <w:rFonts w:ascii="Times New Roman" w:hAnsi="Times New Roman" w:cs="Times New Roman"/>
          <w:sz w:val="24"/>
          <w:szCs w:val="24"/>
        </w:rPr>
        <w:tab/>
      </w:r>
      <w:r w:rsidRPr="008F0484">
        <w:rPr>
          <w:rFonts w:ascii="Times New Roman" w:hAnsi="Times New Roman" w:cs="Times New Roman"/>
          <w:sz w:val="24"/>
          <w:szCs w:val="24"/>
        </w:rPr>
        <w:tab/>
        <w:t>: Permohonan Praktek</w:t>
      </w:r>
      <w:r w:rsidR="009A26CB" w:rsidRPr="008F0484">
        <w:rPr>
          <w:rFonts w:ascii="Times New Roman" w:hAnsi="Times New Roman" w:cs="Times New Roman"/>
          <w:sz w:val="24"/>
          <w:szCs w:val="24"/>
          <w:lang w:val="en-US"/>
        </w:rPr>
        <w:t xml:space="preserve"> Profesi</w:t>
      </w:r>
    </w:p>
    <w:p w14:paraId="001A77FD" w14:textId="77777777" w:rsidR="00311713" w:rsidRPr="008F0484" w:rsidRDefault="00311713" w:rsidP="008F0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9CB34" w14:textId="77777777" w:rsidR="00311713" w:rsidRPr="008F0484" w:rsidRDefault="00311713" w:rsidP="008F0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53666" w14:textId="77777777" w:rsidR="00311713" w:rsidRPr="008F0484" w:rsidRDefault="00311713" w:rsidP="008F0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4CB37" w14:textId="77777777" w:rsidR="00311713" w:rsidRPr="008F0484" w:rsidRDefault="00311713" w:rsidP="008F0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4D912" w14:textId="77777777" w:rsidR="00311713" w:rsidRPr="008F0484" w:rsidRDefault="00311713" w:rsidP="008F0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84415" w14:textId="77777777" w:rsidR="00AD05E4" w:rsidRPr="008F0484" w:rsidRDefault="00AD05E4" w:rsidP="008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484">
        <w:rPr>
          <w:rFonts w:ascii="Times New Roman" w:hAnsi="Times New Roman" w:cs="Times New Roman"/>
          <w:sz w:val="24"/>
          <w:szCs w:val="24"/>
        </w:rPr>
        <w:t>Assalamualaikum Wr. Wb</w:t>
      </w:r>
    </w:p>
    <w:p w14:paraId="5708AA7A" w14:textId="77777777" w:rsidR="00AD05E4" w:rsidRPr="008F0484" w:rsidRDefault="00AD05E4" w:rsidP="008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484"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14:paraId="0280E3CA" w14:textId="77777777" w:rsidR="00AD05E4" w:rsidRPr="008F0484" w:rsidRDefault="00AD05E4" w:rsidP="008F048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F0484">
        <w:rPr>
          <w:rFonts w:ascii="Times New Roman" w:hAnsi="Times New Roman" w:cs="Times New Roman"/>
          <w:sz w:val="24"/>
          <w:szCs w:val="24"/>
        </w:rPr>
        <w:t xml:space="preserve">Nama </w:t>
      </w:r>
      <w:r w:rsidRPr="008F0484">
        <w:rPr>
          <w:rFonts w:ascii="Times New Roman" w:hAnsi="Times New Roman" w:cs="Times New Roman"/>
          <w:sz w:val="24"/>
          <w:szCs w:val="24"/>
        </w:rPr>
        <w:tab/>
      </w:r>
      <w:r w:rsidRPr="008F048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0484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</w:p>
    <w:p w14:paraId="25AF6B37" w14:textId="77777777" w:rsidR="00AD05E4" w:rsidRPr="008F0484" w:rsidRDefault="00AD05E4" w:rsidP="008F048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F0484">
        <w:rPr>
          <w:rFonts w:ascii="Times New Roman" w:hAnsi="Times New Roman" w:cs="Times New Roman"/>
          <w:sz w:val="24"/>
          <w:szCs w:val="24"/>
        </w:rPr>
        <w:t>N</w:t>
      </w:r>
      <w:r w:rsidR="008F0484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Pr="008F0484">
        <w:rPr>
          <w:rFonts w:ascii="Times New Roman" w:hAnsi="Times New Roman" w:cs="Times New Roman"/>
          <w:sz w:val="24"/>
          <w:szCs w:val="24"/>
        </w:rPr>
        <w:tab/>
      </w:r>
      <w:r w:rsidRPr="008F048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0484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</w:p>
    <w:p w14:paraId="55B0E49D" w14:textId="77777777" w:rsidR="00AD05E4" w:rsidRPr="008F0484" w:rsidRDefault="00AD05E4" w:rsidP="008F048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0484">
        <w:rPr>
          <w:rFonts w:ascii="Times New Roman" w:hAnsi="Times New Roman" w:cs="Times New Roman"/>
          <w:sz w:val="24"/>
          <w:szCs w:val="24"/>
        </w:rPr>
        <w:t xml:space="preserve">Fakultas </w:t>
      </w:r>
      <w:r w:rsidRPr="008F0484">
        <w:rPr>
          <w:rFonts w:ascii="Times New Roman" w:hAnsi="Times New Roman" w:cs="Times New Roman"/>
          <w:sz w:val="24"/>
          <w:szCs w:val="24"/>
        </w:rPr>
        <w:tab/>
        <w:t>: Teknik</w:t>
      </w:r>
    </w:p>
    <w:p w14:paraId="7E3F3E63" w14:textId="77777777" w:rsidR="00AD05E4" w:rsidRPr="008F0484" w:rsidRDefault="00AD05E4" w:rsidP="008F048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0484">
        <w:rPr>
          <w:rFonts w:ascii="Times New Roman" w:hAnsi="Times New Roman" w:cs="Times New Roman"/>
          <w:sz w:val="24"/>
          <w:szCs w:val="24"/>
        </w:rPr>
        <w:t xml:space="preserve">Jurusan </w:t>
      </w:r>
      <w:r w:rsidRPr="008F0484">
        <w:rPr>
          <w:rFonts w:ascii="Times New Roman" w:hAnsi="Times New Roman" w:cs="Times New Roman"/>
          <w:sz w:val="24"/>
          <w:szCs w:val="24"/>
        </w:rPr>
        <w:tab/>
        <w:t>: Arsitektur</w:t>
      </w:r>
    </w:p>
    <w:p w14:paraId="5B49569F" w14:textId="77777777" w:rsidR="00AD05E4" w:rsidRPr="008F0484" w:rsidRDefault="00AD05E4" w:rsidP="008F04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CF8F1" w14:textId="77777777" w:rsidR="00AD05E4" w:rsidRPr="008F0484" w:rsidRDefault="00AD05E4" w:rsidP="008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484">
        <w:rPr>
          <w:rFonts w:ascii="Times New Roman" w:hAnsi="Times New Roman" w:cs="Times New Roman"/>
          <w:sz w:val="24"/>
          <w:szCs w:val="24"/>
        </w:rPr>
        <w:t>Dengan ini s</w:t>
      </w:r>
      <w:r w:rsidR="002F22C9" w:rsidRPr="008F0484">
        <w:rPr>
          <w:rFonts w:ascii="Times New Roman" w:hAnsi="Times New Roman" w:cs="Times New Roman"/>
          <w:sz w:val="24"/>
          <w:szCs w:val="24"/>
        </w:rPr>
        <w:t xml:space="preserve">aya Mengajukan Permohonan </w:t>
      </w:r>
      <w:r w:rsidRPr="008F0484">
        <w:rPr>
          <w:rFonts w:ascii="Times New Roman" w:hAnsi="Times New Roman" w:cs="Times New Roman"/>
          <w:sz w:val="24"/>
          <w:szCs w:val="24"/>
        </w:rPr>
        <w:t xml:space="preserve">Praktek </w:t>
      </w:r>
      <w:r w:rsidR="002F22C9" w:rsidRPr="008F0484">
        <w:rPr>
          <w:rFonts w:ascii="Times New Roman" w:hAnsi="Times New Roman" w:cs="Times New Roman"/>
          <w:sz w:val="24"/>
          <w:szCs w:val="24"/>
          <w:lang w:val="en-US"/>
        </w:rPr>
        <w:t xml:space="preserve">Profesi </w:t>
      </w:r>
      <w:r w:rsidR="002F22C9" w:rsidRPr="008F0484">
        <w:rPr>
          <w:rFonts w:ascii="Times New Roman" w:hAnsi="Times New Roman" w:cs="Times New Roman"/>
          <w:sz w:val="24"/>
          <w:szCs w:val="24"/>
        </w:rPr>
        <w:t>(</w:t>
      </w:r>
      <w:r w:rsidR="002F22C9" w:rsidRPr="008F048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484">
        <w:rPr>
          <w:rFonts w:ascii="Times New Roman" w:hAnsi="Times New Roman" w:cs="Times New Roman"/>
          <w:sz w:val="24"/>
          <w:szCs w:val="24"/>
        </w:rPr>
        <w:t>P) dengan :</w:t>
      </w:r>
    </w:p>
    <w:p w14:paraId="6636ED98" w14:textId="77777777" w:rsidR="00311713" w:rsidRPr="008F0484" w:rsidRDefault="00AD05E4" w:rsidP="008F048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F0484">
        <w:rPr>
          <w:rFonts w:ascii="Times New Roman" w:hAnsi="Times New Roman" w:cs="Times New Roman"/>
          <w:sz w:val="24"/>
          <w:szCs w:val="24"/>
        </w:rPr>
        <w:t xml:space="preserve">Perusahaan </w:t>
      </w:r>
      <w:r w:rsidR="002F22C9" w:rsidRPr="008F0484">
        <w:rPr>
          <w:rFonts w:ascii="Times New Roman" w:hAnsi="Times New Roman" w:cs="Times New Roman"/>
          <w:sz w:val="24"/>
          <w:szCs w:val="24"/>
        </w:rPr>
        <w:tab/>
      </w:r>
      <w:r w:rsidR="002F22C9" w:rsidRPr="008F048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0484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</w:p>
    <w:p w14:paraId="6445DB53" w14:textId="77777777" w:rsidR="00311713" w:rsidRPr="008F0484" w:rsidRDefault="00AD05E4" w:rsidP="008F048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F0484">
        <w:rPr>
          <w:rFonts w:ascii="Times New Roman" w:hAnsi="Times New Roman" w:cs="Times New Roman"/>
          <w:sz w:val="24"/>
          <w:szCs w:val="24"/>
        </w:rPr>
        <w:t xml:space="preserve">Pekerjaan </w:t>
      </w:r>
      <w:r w:rsidRPr="008F0484">
        <w:rPr>
          <w:rFonts w:ascii="Times New Roman" w:hAnsi="Times New Roman" w:cs="Times New Roman"/>
          <w:sz w:val="24"/>
          <w:szCs w:val="24"/>
        </w:rPr>
        <w:tab/>
      </w:r>
      <w:r w:rsidRPr="008F048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0484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</w:p>
    <w:p w14:paraId="66FBE9B3" w14:textId="77777777" w:rsidR="00AD05E4" w:rsidRPr="008F0484" w:rsidRDefault="00AD05E4" w:rsidP="008F048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F0484">
        <w:rPr>
          <w:rFonts w:ascii="Times New Roman" w:hAnsi="Times New Roman" w:cs="Times New Roman"/>
          <w:sz w:val="24"/>
          <w:szCs w:val="24"/>
        </w:rPr>
        <w:t xml:space="preserve">Lokasi </w:t>
      </w:r>
      <w:r w:rsidRPr="008F0484">
        <w:rPr>
          <w:rFonts w:ascii="Times New Roman" w:hAnsi="Times New Roman" w:cs="Times New Roman"/>
          <w:sz w:val="24"/>
          <w:szCs w:val="24"/>
        </w:rPr>
        <w:tab/>
      </w:r>
      <w:r w:rsidRPr="008F0484">
        <w:rPr>
          <w:rFonts w:ascii="Times New Roman" w:hAnsi="Times New Roman" w:cs="Times New Roman"/>
          <w:sz w:val="24"/>
          <w:szCs w:val="24"/>
        </w:rPr>
        <w:tab/>
      </w:r>
      <w:r w:rsidRPr="008F048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0484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</w:p>
    <w:p w14:paraId="69415D1A" w14:textId="77777777" w:rsidR="00311713" w:rsidRPr="008F0484" w:rsidRDefault="00311713" w:rsidP="008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9DAFED" w14:textId="77777777" w:rsidR="00AD05E4" w:rsidRPr="008F0484" w:rsidRDefault="00AD05E4" w:rsidP="008F0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484">
        <w:rPr>
          <w:rFonts w:ascii="Times New Roman" w:hAnsi="Times New Roman" w:cs="Times New Roman"/>
          <w:sz w:val="24"/>
          <w:szCs w:val="24"/>
        </w:rPr>
        <w:t>Demikian saya sampaikan atas perhatian ibu saya ucapkan Terima Kasih.</w:t>
      </w:r>
    </w:p>
    <w:p w14:paraId="3B72C5C7" w14:textId="0ECB0590" w:rsidR="00AD05E4" w:rsidRPr="008F0484" w:rsidRDefault="00AF62F4" w:rsidP="008F04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6A84A" wp14:editId="0D8051B3">
                <wp:simplePos x="0" y="0"/>
                <wp:positionH relativeFrom="column">
                  <wp:posOffset>4028440</wp:posOffset>
                </wp:positionH>
                <wp:positionV relativeFrom="paragraph">
                  <wp:posOffset>838200</wp:posOffset>
                </wp:positionV>
                <wp:extent cx="1529715" cy="1171575"/>
                <wp:effectExtent l="0" t="127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37F4B" w14:textId="77777777" w:rsidR="00AD05E4" w:rsidRPr="008F0484" w:rsidRDefault="00AD05E4" w:rsidP="00AD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4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Hormat Saya</w:t>
                            </w:r>
                          </w:p>
                          <w:p w14:paraId="4C772C99" w14:textId="77777777" w:rsidR="00AD05E4" w:rsidRPr="008F0484" w:rsidRDefault="00AD05E4" w:rsidP="00AD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F6C6F2" w14:textId="77777777" w:rsidR="00AD05E4" w:rsidRPr="00646F90" w:rsidRDefault="00646F90" w:rsidP="00AD05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………………</w:t>
                            </w:r>
                          </w:p>
                          <w:p w14:paraId="203AF1D5" w14:textId="675F02AF" w:rsidR="00AD05E4" w:rsidRPr="00646F90" w:rsidRDefault="00AD05E4" w:rsidP="00AD05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04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NPM : </w:t>
                            </w:r>
                            <w:r w:rsidR="00646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6A84A" id="Rectangle 2" o:spid="_x0000_s1027" style="position:absolute;margin-left:317.2pt;margin-top:66pt;width:120.4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" filled="f" stroked="f">
                <v:textbox inset="7.5pt,3.75pt,7.5pt,3.75pt">
                  <w:txbxContent>
                    <w:p w14:paraId="24437F4B" w14:textId="77777777" w:rsidR="00AD05E4" w:rsidRPr="008F0484" w:rsidRDefault="00AD05E4" w:rsidP="00AD05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04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Hormat Saya</w:t>
                      </w:r>
                    </w:p>
                    <w:p w14:paraId="4C772C99" w14:textId="77777777" w:rsidR="00AD05E4" w:rsidRPr="008F0484" w:rsidRDefault="00AD05E4" w:rsidP="00AD05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F6C6F2" w14:textId="77777777" w:rsidR="00AD05E4" w:rsidRPr="00646F90" w:rsidRDefault="00646F90" w:rsidP="00AD05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………………</w:t>
                      </w:r>
                    </w:p>
                    <w:p w14:paraId="203AF1D5" w14:textId="675F02AF" w:rsidR="00AD05E4" w:rsidRPr="00646F90" w:rsidRDefault="00AD05E4" w:rsidP="00AD05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8F04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NPM : </w:t>
                      </w:r>
                      <w:r w:rsidR="00646F9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…………..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05E4" w:rsidRPr="008F0484" w:rsidSect="00AD05E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E4"/>
    <w:rsid w:val="000629C1"/>
    <w:rsid w:val="000C08C5"/>
    <w:rsid w:val="002F22C9"/>
    <w:rsid w:val="00311713"/>
    <w:rsid w:val="003F0313"/>
    <w:rsid w:val="00471A67"/>
    <w:rsid w:val="00620190"/>
    <w:rsid w:val="00646F90"/>
    <w:rsid w:val="008121CA"/>
    <w:rsid w:val="00813DAC"/>
    <w:rsid w:val="008F0484"/>
    <w:rsid w:val="009A26CB"/>
    <w:rsid w:val="00AD05E4"/>
    <w:rsid w:val="00AF62F4"/>
    <w:rsid w:val="00D6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7898"/>
  <w15:docId w15:val="{F7341DC4-2D01-40C2-8DEE-C829EE61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0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Isra Firdian</cp:lastModifiedBy>
  <cp:revision>2</cp:revision>
  <dcterms:created xsi:type="dcterms:W3CDTF">2019-09-20T04:33:00Z</dcterms:created>
  <dcterms:modified xsi:type="dcterms:W3CDTF">2019-09-20T04:33:00Z</dcterms:modified>
</cp:coreProperties>
</file>